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825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0"/>
      </w:tblGrid>
      <w:tr w14:paraId="7518F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8250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250"/>
            </w:tblGrid>
            <w:tr w14:paraId="205089B2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8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0B0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方正舒体" w:hAnsi="方正舒体" w:eastAsia="方正舒体" w:cs="方正舒体"/>
                      <w:kern w:val="0"/>
                      <w:sz w:val="75"/>
                      <w:szCs w:val="75"/>
                    </w:rPr>
                    <w:t>华东理工大学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 w14:paraId="0DBC2F83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66308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黑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202</w:t>
                  </w:r>
                  <w:r>
                    <w:rPr>
                      <w:rFonts w:hint="eastAsia" w:ascii="黑体" w:eastAsia="黑体" w:cs="黑体"/>
                      <w:kern w:val="0"/>
                      <w:sz w:val="37"/>
                      <w:szCs w:val="37"/>
                      <w:lang w:val="en-US" w:eastAsia="zh-CN"/>
                    </w:rPr>
                    <w:t>6</w:t>
                  </w:r>
                  <w:bookmarkStart w:id="0" w:name="_GoBack"/>
                  <w:bookmarkEnd w:id="0"/>
                  <w:r>
                    <w:rPr>
                      <w:rFonts w:hint="eastAsia" w:ascii="黑体" w:hAnsi="宋体" w:eastAsia="黑体" w:cs="黑体"/>
                      <w:kern w:val="0"/>
                      <w:sz w:val="37"/>
                      <w:szCs w:val="37"/>
                    </w:rPr>
                    <w:t>年硕博连读（完成中期考核阶段）报名表</w:t>
                  </w:r>
                </w:p>
              </w:tc>
            </w:tr>
            <w:tr w14:paraId="43A1C3C2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  <w:tblCellSpacing w:w="7" w:type="dxa"/>
                <w:jc w:val="center"/>
              </w:trPr>
              <w:tc>
                <w:tcPr>
                  <w:tcW w:w="8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AA255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2D481287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10"/>
              <w:tblW w:w="6825" w:type="dxa"/>
              <w:jc w:val="center"/>
              <w:tblCellSpacing w:w="7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3231"/>
              <w:gridCol w:w="4881"/>
            </w:tblGrid>
            <w:tr w14:paraId="6E3EE1A5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gridAfter w:val="1"/>
                <w:wAfter w:w="4946" w:type="dxa"/>
                <w:trHeight w:val="2700" w:hRule="atLeast"/>
                <w:tblCellSpacing w:w="7" w:type="dxa"/>
                <w:jc w:val="center"/>
              </w:trPr>
              <w:tc>
                <w:tcPr>
                  <w:tcW w:w="1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2D10C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257071DF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322B6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姓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名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5FEB1DE4"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2637877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7D1B5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FC49FBA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4AA42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院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系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39F11E22"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7B77E49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31D2B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23A6541B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7BD40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报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考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 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专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业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03EC7CFD">
                    <w:tblPrEx>
                      <w:shd w:val="clear" w:color="auto" w:fill="auto"/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2A588FF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2FEE1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58950F16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1E456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考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hint="eastAsia" w:cs="宋体"/>
                      <w:kern w:val="0"/>
                      <w:sz w:val="30"/>
                      <w:szCs w:val="30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导</w:t>
                  </w: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0"/>
                    <w:tblW w:w="4800" w:type="dxa"/>
                    <w:tblInd w:w="108" w:type="dxa"/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00"/>
                  </w:tblGrid>
                  <w:tr w14:paraId="5EFFC77D">
                    <w:tblPrEx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single" w:color="auto" w:sz="12" w:space="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884CBF4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eastAsia" w:ascii="宋体" w:hAnsi="宋体" w:eastAsia="宋体" w:cs="宋体"/>
                            <w:kern w:val="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kern w:val="0"/>
                            <w:sz w:val="30"/>
                            <w:szCs w:val="30"/>
                          </w:rPr>
                          <w:t> </w:t>
                        </w:r>
                      </w:p>
                    </w:tc>
                  </w:tr>
                </w:tbl>
                <w:p w14:paraId="492CF24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CE5B929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500" w:hRule="atLeast"/>
                <w:tblCellSpacing w:w="7" w:type="dxa"/>
                <w:jc w:val="center"/>
              </w:trPr>
              <w:tc>
                <w:tcPr>
                  <w:tcW w:w="1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83F1C0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291123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704B3BB9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6B800FF5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8A90429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33C25605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916615">
                  <w:pPr>
                    <w:keepNext w:val="0"/>
                    <w:keepLines w:val="0"/>
                    <w:widowControl/>
                    <w:suppressLineNumbers w:val="0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F98196E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750" w:hRule="atLeast"/>
                <w:tblCellSpacing w:w="7" w:type="dxa"/>
                <w:jc w:val="center"/>
              </w:trPr>
              <w:tc>
                <w:tcPr>
                  <w:tcW w:w="67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D1873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 w14:paraId="063B443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</w:p>
                <w:p w14:paraId="0F60F93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 </w:t>
                  </w:r>
                </w:p>
                <w:p w14:paraId="70CB5E2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 xml:space="preserve">     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30"/>
                      <w:szCs w:val="30"/>
                    </w:rPr>
                    <w:t> </w:t>
                  </w:r>
                  <w:r>
                    <w:rPr>
                      <w:rFonts w:hint="eastAsia" w:ascii="黑体" w:hAnsi="宋体" w:eastAsia="黑体" w:cs="黑体"/>
                      <w:kern w:val="0"/>
                      <w:sz w:val="30"/>
                      <w:szCs w:val="30"/>
                    </w:rPr>
                    <w:t xml:space="preserve">  日填写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  <w:p w14:paraId="3394014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153A5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0C4E8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64161DD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79C226B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1526E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1608B800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510"/>
      </w:tblGrid>
      <w:tr w14:paraId="59095AF5">
        <w:tblPrEx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10"/>
              <w:tblW w:w="9450" w:type="dxa"/>
              <w:jc w:val="center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50"/>
              <w:gridCol w:w="1425"/>
              <w:gridCol w:w="750"/>
              <w:gridCol w:w="1425"/>
              <w:gridCol w:w="1315"/>
              <w:gridCol w:w="1019"/>
              <w:gridCol w:w="1006"/>
              <w:gridCol w:w="1760"/>
            </w:tblGrid>
            <w:tr w14:paraId="796810C9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172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姓名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E53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B0E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性别</w:t>
                  </w:r>
                </w:p>
              </w:tc>
              <w:tc>
                <w:tcPr>
                  <w:tcW w:w="142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224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4B4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出生年月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B1C263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39B8F0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粘贴</w:t>
                  </w:r>
                </w:p>
                <w:p w14:paraId="34133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电子照片</w:t>
                  </w:r>
                </w:p>
              </w:tc>
            </w:tr>
            <w:tr w14:paraId="3CF4396B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0542E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学号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DBF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EAE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民族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BAD7A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2174E4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政治面貌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B1C3F3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630AD6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7DB4A9ED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7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B9E2E9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籍贯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5B90E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80479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婚否</w:t>
                  </w:r>
                </w:p>
              </w:tc>
              <w:tc>
                <w:tcPr>
                  <w:tcW w:w="14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37D1F6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68163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身份证号</w:t>
                  </w: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ACB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20AD6D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3F0F8C38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870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本科毕业院校及专业</w:t>
                  </w:r>
                </w:p>
              </w:tc>
              <w:tc>
                <w:tcPr>
                  <w:tcW w:w="5515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26AC5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76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5BA7E7">
                  <w:pPr>
                    <w:keepNext w:val="0"/>
                    <w:keepLines w:val="0"/>
                    <w:widowControl/>
                    <w:suppressLineNumbers w:val="0"/>
                    <w:rPr>
                      <w:rFonts w:hint="default"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14:paraId="0CE96FA7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AD83ED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通讯地址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F81FC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202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2CB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电话号码</w:t>
                  </w:r>
                </w:p>
              </w:tc>
              <w:tc>
                <w:tcPr>
                  <w:tcW w:w="17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8AB9F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63A4B681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078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硕士入学时间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420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3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859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硕士导师/专业</w:t>
                  </w:r>
                </w:p>
              </w:tc>
              <w:tc>
                <w:tcPr>
                  <w:tcW w:w="378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92FE4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F2C8EFD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734A70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硕士录取类别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AD6F9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  <w:p w14:paraId="5FCD9E88"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□学术型硕士     □专业硕士</w:t>
                  </w:r>
                </w:p>
                <w:p w14:paraId="5B61965D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689038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报考博导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9CF7E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4FE4B7C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525" w:hRule="atLeast"/>
                <w:jc w:val="center"/>
              </w:trPr>
              <w:tc>
                <w:tcPr>
                  <w:tcW w:w="217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F02604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硕士就业方式</w:t>
                  </w:r>
                </w:p>
              </w:tc>
              <w:tc>
                <w:tcPr>
                  <w:tcW w:w="3490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C9B95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 xml:space="preserve">  </w:t>
                  </w:r>
                </w:p>
                <w:p w14:paraId="4FFB4C1B">
                  <w:pPr>
                    <w:keepNext w:val="0"/>
                    <w:keepLines w:val="0"/>
                    <w:widowControl/>
                    <w:suppressLineNumbers w:val="0"/>
                    <w:ind w:left="0" w:firstLine="380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□非定向就业     □定向就业</w:t>
                  </w:r>
                </w:p>
                <w:p w14:paraId="71F91554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A9C60F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报考专业</w:t>
                  </w:r>
                </w:p>
              </w:tc>
              <w:tc>
                <w:tcPr>
                  <w:tcW w:w="276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28919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14:paraId="71D3F1C8"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vanish/>
                <w:kern w:val="0"/>
                <w:sz w:val="24"/>
                <w:szCs w:val="24"/>
              </w:rPr>
            </w:pPr>
          </w:p>
          <w:p w14:paraId="29F83B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70E69687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2218F470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72F1E54D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p w14:paraId="5E2676BD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 w14:paraId="797DBD15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8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硕士指导教师意见</w:t>
            </w:r>
            <w:r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  <w:t> </w:t>
            </w:r>
          </w:p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375"/>
            </w:tblGrid>
            <w:tr w14:paraId="6B3AA3DA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44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283F9E4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0FEEECF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43362BBC"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硕士指导教师签字：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  <w:tr w14:paraId="2B599C18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317D343A"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年    月    日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  <w:t> </w:t>
                  </w:r>
                </w:p>
              </w:tc>
            </w:tr>
          </w:tbl>
          <w:p w14:paraId="22856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1B787CD1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 </w:t>
      </w:r>
    </w:p>
    <w:tbl>
      <w:tblPr>
        <w:tblStyle w:val="10"/>
        <w:tblW w:w="9450" w:type="dxa"/>
        <w:jc w:val="center"/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50"/>
      </w:tblGrid>
      <w:tr w14:paraId="2FE53AFA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75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035"/>
              <w:gridCol w:w="5340"/>
            </w:tblGrid>
            <w:tr w14:paraId="22409D20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75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1EFC33A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报考博士指导教师意见</w:t>
                  </w:r>
                </w:p>
                <w:p w14:paraId="38EE923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56C49A7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3A94768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50F33F7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69E202F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6C563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4CA4C3A6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CE0A8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F4C5B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报考博士指导教师签字：</w:t>
                  </w:r>
                </w:p>
              </w:tc>
            </w:tr>
            <w:tr w14:paraId="2329D249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875E7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3D1C363">
                  <w:pPr>
                    <w:keepNext w:val="0"/>
                    <w:keepLines w:val="0"/>
                    <w:widowControl/>
                    <w:suppressLineNumbers w:val="0"/>
                    <w:ind w:left="0" w:firstLine="3300" w:firstLineChars="150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年    月    日</w:t>
                  </w:r>
                </w:p>
              </w:tc>
            </w:tr>
          </w:tbl>
          <w:p w14:paraId="26C31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  <w:tr w14:paraId="1F74568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41" w:hRule="atLeast"/>
          <w:jc w:val="center"/>
        </w:trPr>
        <w:tc>
          <w:tcPr>
            <w:tcW w:w="9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10"/>
              <w:tblW w:w="9375" w:type="dxa"/>
              <w:tblInd w:w="108" w:type="dxa"/>
              <w:shd w:val="clear" w:color="auto" w:fill="auto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915"/>
              <w:gridCol w:w="4460"/>
            </w:tblGrid>
            <w:tr w14:paraId="0DBB04A2">
              <w:tblPrEx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60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top"/>
                </w:tcPr>
                <w:p w14:paraId="59F19D8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报考学院意见</w:t>
                  </w:r>
                </w:p>
                <w:p w14:paraId="49DBA37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5D4961F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  <w:p w14:paraId="43E087B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D2440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</w:tr>
            <w:tr w14:paraId="0817313A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263B3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8123C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分管院长签字：</w:t>
                  </w:r>
                </w:p>
              </w:tc>
            </w:tr>
            <w:tr w14:paraId="6A139424"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450" w:hRule="atLeast"/>
              </w:trPr>
              <w:tc>
                <w:tcPr>
                  <w:tcW w:w="4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E7573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4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D7A306"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宋体" w:hAnsi="宋体" w:eastAsia="宋体" w:cs="宋体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 xml:space="preserve">                      年    月    日</w:t>
                  </w:r>
                </w:p>
              </w:tc>
            </w:tr>
          </w:tbl>
          <w:p w14:paraId="4A536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9"/>
                <w:szCs w:val="19"/>
              </w:rPr>
            </w:pPr>
          </w:p>
        </w:tc>
      </w:tr>
    </w:tbl>
    <w:p w14:paraId="2517F928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6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WNjZGY2OGFkOGJjYjBmM2U4YjljOWUzY2M1MmEifQ=="/>
  </w:docVars>
  <w:rsids>
    <w:rsidRoot w:val="00000000"/>
    <w:rsid w:val="0C592261"/>
    <w:rsid w:val="32073303"/>
    <w:rsid w:val="3BA15B6E"/>
    <w:rsid w:val="45C43FBC"/>
    <w:rsid w:val="46346445"/>
    <w:rsid w:val="5B434D41"/>
    <w:rsid w:val="5CA00AC1"/>
    <w:rsid w:val="71364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99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paragraph" w:customStyle="1" w:styleId="12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  <w:style w:type="character" w:customStyle="1" w:styleId="13">
    <w:name w:val="15"/>
    <w:basedOn w:val="11"/>
    <w:qFormat/>
    <w:uiPriority w:val="0"/>
    <w:rPr>
      <w:rFonts w:hint="default" w:ascii="Times New Roman" w:hAnsi="Times New Roman" w:cs="Times New Roman"/>
      <w:color w:val="800080"/>
      <w:sz w:val="18"/>
      <w:szCs w:val="18"/>
      <w:u w:val="single"/>
    </w:rPr>
  </w:style>
  <w:style w:type="character" w:customStyle="1" w:styleId="14">
    <w:name w:val="10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9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11"/>
    <w:qFormat/>
    <w:uiPriority w:val="0"/>
    <w:rPr>
      <w:rFonts w:hint="default" w:ascii="Times New Roman" w:hAnsi="Times New Roman" w:cs="Times New Roman"/>
      <w:color w:val="0000FF"/>
      <w:sz w:val="18"/>
      <w:szCs w:val="18"/>
    </w:rPr>
  </w:style>
  <w:style w:type="character" w:customStyle="1" w:styleId="18">
    <w:name w:val="18"/>
    <w:basedOn w:val="11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1"/>
    <w:qFormat/>
    <w:uiPriority w:val="0"/>
    <w:rPr>
      <w:rFonts w:hint="default" w:ascii="Times New Roman" w:hAnsi="Times New Roman" w:cs="Times New Roman"/>
    </w:rPr>
  </w:style>
  <w:style w:type="paragraph" w:customStyle="1" w:styleId="20">
    <w:name w:val="HTML 预设格式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</Words>
  <Characters>209</Characters>
  <Lines>1</Lines>
  <Paragraphs>1</Paragraphs>
  <TotalTime>1</TotalTime>
  <ScaleCrop>false</ScaleCrop>
  <LinksUpToDate>false</LinksUpToDate>
  <CharactersWithSpaces>351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2019-11-20T02:29:00Z</dcterms:created>
  <dc:creator>Administrator</dc:creator>
  <cp:lastModifiedBy>殷伟</cp:lastModifiedBy>
  <dcterms:modified xsi:type="dcterms:W3CDTF">2025-11-24T02:03:13Z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7BF636CF707C419691B4A685A037054C_13</vt:lpwstr>
  </property>
  <property fmtid="{D5CDD505-2E9C-101B-9397-08002B2CF9AE}" pid="4" name="KSOTemplateDocerSaveRecord">
    <vt:lpwstr>eyJoZGlkIjoiMmJmMWNjZGY2OGFkOGJjYjBmM2U4YjljOWUzY2M1MmEiLCJ1c2VySWQiOiIxMDg0MjY2NjM3In0=</vt:lpwstr>
  </property>
</Properties>
</file>